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5EB8" w14:textId="09C3CF58" w:rsidR="00D50124" w:rsidRPr="0037325B" w:rsidRDefault="00BA1599" w:rsidP="00D50124">
      <w:pPr>
        <w:spacing w:before="100" w:beforeAutospacing="1" w:after="100" w:afterAutospacing="1" w:line="240" w:lineRule="auto"/>
        <w:jc w:val="right"/>
        <w:outlineLvl w:val="1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Allegato A</w:t>
      </w:r>
    </w:p>
    <w:p w14:paraId="309A2FB7" w14:textId="7A37EEC1" w:rsidR="00BA1599" w:rsidRPr="0037325B" w:rsidRDefault="00BA1599" w:rsidP="00D50124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Domanda di partecipazione</w:t>
      </w:r>
    </w:p>
    <w:p w14:paraId="60F79434" w14:textId="77777777" w:rsidR="00B341EF" w:rsidRPr="0037325B" w:rsidRDefault="00BA1599" w:rsidP="00D50124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Spett.le Comune di Bresso</w:t>
      </w:r>
    </w:p>
    <w:p w14:paraId="31A2D6B3" w14:textId="77777777" w:rsidR="00B341EF" w:rsidRPr="0037325B" w:rsidRDefault="00BA1599" w:rsidP="00D50124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Ufficio </w:t>
      </w:r>
      <w:r w:rsidR="00B341EF"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Comunicazione</w:t>
      </w:r>
    </w:p>
    <w:p w14:paraId="770FC1DA" w14:textId="58A79F9B" w:rsidR="00D50124" w:rsidRPr="0037325B" w:rsidRDefault="00BA1599" w:rsidP="00D50124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Via Roma 25</w:t>
      </w:r>
    </w:p>
    <w:p w14:paraId="0EF93E21" w14:textId="77777777" w:rsidR="00B341EF" w:rsidRPr="0037325B" w:rsidRDefault="00BA1599" w:rsidP="00D50124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20091 Bresso (MI)</w:t>
      </w:r>
    </w:p>
    <w:p w14:paraId="26255965" w14:textId="353A0C5E" w:rsidR="00BA1599" w:rsidRPr="0037325B" w:rsidRDefault="00BA1599" w:rsidP="00D50124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Times New Roman"/>
          <w:kern w:val="0"/>
          <w:sz w:val="24"/>
          <w:szCs w:val="24"/>
          <w:lang w:val="en-US"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val="en-US" w:eastAsia="it-IT"/>
          <w14:ligatures w14:val="none"/>
        </w:rPr>
        <w:t xml:space="preserve">Email PEC: </w:t>
      </w:r>
      <w:r w:rsidR="00B341EF" w:rsidRPr="0037325B">
        <w:rPr>
          <w:rFonts w:ascii="Century Gothic" w:eastAsia="Times New Roman" w:hAnsi="Century Gothic" w:cs="Times New Roman"/>
          <w:kern w:val="0"/>
          <w:sz w:val="24"/>
          <w:szCs w:val="24"/>
          <w:lang w:val="en-US" w:eastAsia="it-IT"/>
          <w14:ligatures w14:val="none"/>
        </w:rPr>
        <w:t>comune.bresso@legalmail.it</w:t>
      </w:r>
    </w:p>
    <w:p w14:paraId="01E35056" w14:textId="77777777" w:rsidR="00BA1599" w:rsidRPr="0037325B" w:rsidRDefault="00BA1599" w:rsidP="00BA1599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DOMANDA DI PARTECIPAZIONE ALL’AVVISO PUBBLICO PER IL CONFERIMENTO DI UN INCARICO PROFESSIONALE DI GRAFICO</w:t>
      </w:r>
    </w:p>
    <w:p w14:paraId="088DA227" w14:textId="7467FE63" w:rsidR="00BA1599" w:rsidRPr="0037325B" w:rsidRDefault="00BA1599" w:rsidP="00BA159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Il/La sottoscritto/a: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Nome e Cognome: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Nato/a a: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il: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Residente in: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Via .............................................. Città ............................ CAP 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Codice fiscale: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Partita IVA (se posseduta):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Telefono / Cellulare: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</w:r>
      <w:r w:rsidR="00724372"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E-mail</w:t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................................................</w:t>
      </w:r>
    </w:p>
    <w:p w14:paraId="55713638" w14:textId="77777777" w:rsidR="005C3D00" w:rsidRPr="0037325B" w:rsidRDefault="00BA1599" w:rsidP="005C3D0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CHIEDE</w:t>
      </w:r>
    </w:p>
    <w:p w14:paraId="3C925A68" w14:textId="135C4289" w:rsidR="00BA1599" w:rsidRPr="0037325B" w:rsidRDefault="00BA1599" w:rsidP="00BA159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partecipare alla selezione in oggetto, consapevole delle responsabilità penali previste in caso di dichiarazioni mendaci, ai sensi dell’art. 76 del DPR 445/2000.</w:t>
      </w:r>
    </w:p>
    <w:p w14:paraId="55A32701" w14:textId="77777777" w:rsidR="00BA1599" w:rsidRPr="0037325B" w:rsidRDefault="00BA1599" w:rsidP="00BA159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A tal fine, </w:t>
      </w: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dichiara sotto la propria responsabilità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6F1C3D1C" w14:textId="77777777" w:rsidR="00BA1599" w:rsidRDefault="00BA1599" w:rsidP="00BA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essere in possesso dei requisiti generali e specifici richiesti dal bando;</w:t>
      </w:r>
    </w:p>
    <w:p w14:paraId="763AE1D0" w14:textId="44D48E70" w:rsidR="00724372" w:rsidRPr="0037325B" w:rsidRDefault="00724372" w:rsidP="00BA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essere in possesso del diploma di perito di Grafica e Comunicazione conseguito presso l’Istituto ………………………………………………</w:t>
      </w:r>
      <w:r w:rsidR="00253FDE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…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29613CA8" w14:textId="78A11B89" w:rsidR="00BA1599" w:rsidRPr="0037325B" w:rsidRDefault="00BA1599" w:rsidP="00BA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di aver maturato almeno </w:t>
      </w:r>
      <w:r w:rsidR="00724372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un anno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724372" w:rsidRPr="00253FDE">
        <w:rPr>
          <w:rFonts w:ascii="Century Gothic" w:hAnsi="Century Gothic"/>
          <w:sz w:val="24"/>
          <w:szCs w:val="24"/>
        </w:rPr>
        <w:t>nel settore della grafica e comunicazione visiva presso l’Ente pubblic</w:t>
      </w:r>
      <w:r w:rsidR="00724372">
        <w:rPr>
          <w:rFonts w:ascii="Century Gothic" w:hAnsi="Century Gothic"/>
        </w:rPr>
        <w:t>o ……………………………………………………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1260B8A6" w14:textId="77777777" w:rsidR="00BA1599" w:rsidRPr="0037325B" w:rsidRDefault="00BA1599" w:rsidP="00BA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non avere carichi pendenti e di godere dei diritti civili e politici;</w:t>
      </w:r>
    </w:p>
    <w:p w14:paraId="239873F3" w14:textId="0D973B9F" w:rsidR="00BA1599" w:rsidRDefault="00BA1599" w:rsidP="00BA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essere disponibile a svolgere l’incarico secondo le modalità previste</w:t>
      </w:r>
      <w:r w:rsidR="00724372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19855095" w14:textId="77777777" w:rsidR="00253FDE" w:rsidRDefault="00724372" w:rsidP="00253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saper utilizzare i seguenti programmi</w:t>
      </w:r>
      <w:r w:rsidR="00253FDE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di grafica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: ………………………………</w:t>
      </w:r>
      <w:r w:rsidR="00253FDE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……………………………………………………</w:t>
      </w:r>
    </w:p>
    <w:p w14:paraId="77CBC499" w14:textId="77777777" w:rsidR="00D87E86" w:rsidRDefault="00253FDE" w:rsidP="00253FDE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</w:t>
      </w:r>
    </w:p>
    <w:p w14:paraId="38F0E802" w14:textId="1ECAAAF3" w:rsidR="00724372" w:rsidRDefault="00D87E86" w:rsidP="00D87E8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</w:t>
      </w:r>
      <w:r w:rsidR="00724372" w:rsidRPr="00253FDE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6BAB415B" w14:textId="77777777" w:rsidR="00D87E86" w:rsidRPr="00253FDE" w:rsidRDefault="00D87E86" w:rsidP="00D87E8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</w:p>
    <w:p w14:paraId="2AA4FB3C" w14:textId="77777777" w:rsidR="00BA1599" w:rsidRPr="0037325B" w:rsidRDefault="00BA1599" w:rsidP="00BA159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Allega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1646EAFD" w14:textId="77777777" w:rsidR="00BA1599" w:rsidRPr="0037325B" w:rsidRDefault="00BA1599" w:rsidP="00BA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Curriculum vitae firmato;</w:t>
      </w:r>
    </w:p>
    <w:p w14:paraId="39B1BC9C" w14:textId="77777777" w:rsidR="00BA1599" w:rsidRPr="0037325B" w:rsidRDefault="00BA1599" w:rsidP="00BA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Copia documento d’identità;</w:t>
      </w:r>
    </w:p>
    <w:p w14:paraId="729D7832" w14:textId="77777777" w:rsidR="00BA1599" w:rsidRPr="0037325B" w:rsidRDefault="00BA1599" w:rsidP="00BA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Portfolio lavori;</w:t>
      </w:r>
    </w:p>
    <w:p w14:paraId="1E1919F7" w14:textId="77777777" w:rsidR="00BA1599" w:rsidRPr="0037325B" w:rsidRDefault="00BA1599" w:rsidP="00BA1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Dichiarazione sostitutiva (Allegato B).</w:t>
      </w:r>
    </w:p>
    <w:p w14:paraId="60431D58" w14:textId="63A40883" w:rsidR="00E2039A" w:rsidRPr="0037325B" w:rsidRDefault="00BA1599" w:rsidP="0037325B">
      <w:p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Luogo e data: ....................</w:t>
      </w:r>
      <w:r w:rsidRPr="0037325B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>Firma: ............................................</w:t>
      </w:r>
    </w:p>
    <w:sectPr w:rsidR="00E2039A" w:rsidRPr="00373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37FF"/>
    <w:multiLevelType w:val="multilevel"/>
    <w:tmpl w:val="C47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84874"/>
    <w:multiLevelType w:val="multilevel"/>
    <w:tmpl w:val="93B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70921">
    <w:abstractNumId w:val="1"/>
  </w:num>
  <w:num w:numId="2" w16cid:durableId="101962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9"/>
    <w:rsid w:val="00192EEA"/>
    <w:rsid w:val="00253FDE"/>
    <w:rsid w:val="0037325B"/>
    <w:rsid w:val="005C3D00"/>
    <w:rsid w:val="00724372"/>
    <w:rsid w:val="00782BEE"/>
    <w:rsid w:val="0096015F"/>
    <w:rsid w:val="00B341EF"/>
    <w:rsid w:val="00BA1599"/>
    <w:rsid w:val="00D50124"/>
    <w:rsid w:val="00D87E86"/>
    <w:rsid w:val="00DA2C6C"/>
    <w:rsid w:val="00DB2F0F"/>
    <w:rsid w:val="00DC2CF0"/>
    <w:rsid w:val="00E2039A"/>
    <w:rsid w:val="00EB7413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D532"/>
  <w15:chartTrackingRefBased/>
  <w15:docId w15:val="{A861DE44-3BB9-4823-95F4-869E228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15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15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15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5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15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15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15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1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1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1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1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1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1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1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15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15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15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15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Tramelli</dc:creator>
  <cp:keywords/>
  <dc:description/>
  <cp:lastModifiedBy>Rosemarie Martinelli</cp:lastModifiedBy>
  <cp:revision>8</cp:revision>
  <dcterms:created xsi:type="dcterms:W3CDTF">2025-05-14T08:41:00Z</dcterms:created>
  <dcterms:modified xsi:type="dcterms:W3CDTF">2025-05-19T07:31:00Z</dcterms:modified>
</cp:coreProperties>
</file>