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9D24" w14:textId="77777777" w:rsidR="00E310D7" w:rsidRPr="00BE1807" w:rsidRDefault="00AF6CC3" w:rsidP="00E310D7">
      <w:pPr>
        <w:spacing w:before="100" w:beforeAutospacing="1" w:after="100" w:afterAutospacing="1" w:line="240" w:lineRule="auto"/>
        <w:jc w:val="right"/>
        <w:outlineLvl w:val="1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Allegato B</w:t>
      </w:r>
    </w:p>
    <w:p w14:paraId="664735E2" w14:textId="4C7D9978" w:rsidR="00AF6CC3" w:rsidRPr="00BE1807" w:rsidRDefault="00AF6CC3" w:rsidP="00AF6CC3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Dichiarazione sostitutiva di certificazione e di atto di notorietà</w:t>
      </w:r>
    </w:p>
    <w:p w14:paraId="54EB0B5F" w14:textId="77777777" w:rsidR="00AF6CC3" w:rsidRPr="00BE1807" w:rsidRDefault="00AF6CC3" w:rsidP="00AF6CC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(Articoli 46 e 47 del D.P.R. 28 dicembre 2000, n. 445)</w:t>
      </w:r>
    </w:p>
    <w:p w14:paraId="58202768" w14:textId="77777777" w:rsidR="00AF6CC3" w:rsidRPr="00BE1807" w:rsidRDefault="00AF6CC3" w:rsidP="00AF6CC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Il/La sottoscritto/a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  <w:t>Nome e cognome: ............................................................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  <w:t xml:space="preserve">Nato/a </w:t>
      </w:r>
      <w:proofErr w:type="spellStart"/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.............................................. il .........................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  <w:t>Residente in ............................................................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  <w:t>Codice Fiscale: ............................................................</w:t>
      </w:r>
    </w:p>
    <w:p w14:paraId="6494B033" w14:textId="77777777" w:rsidR="00AF6CC3" w:rsidRPr="00BE1807" w:rsidRDefault="00AF6CC3" w:rsidP="00AF6CC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consapevole delle sanzioni penali previste dall’art. 76 del D.P.R. n. 445/2000 in caso di dichiarazioni false o mendaci</w:t>
      </w:r>
    </w:p>
    <w:p w14:paraId="37387230" w14:textId="77777777" w:rsidR="00AF6CC3" w:rsidRPr="00BE1807" w:rsidRDefault="00AF6CC3" w:rsidP="002345F9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DICHIARA</w:t>
      </w:r>
    </w:p>
    <w:p w14:paraId="0B81773A" w14:textId="64B4D829" w:rsidR="00AF6CC3" w:rsidRPr="00BE1807" w:rsidRDefault="00AF6CC3" w:rsidP="00AF6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essere cittadino/a italiano/a (o di altro Stato membro UE, specificare: .........................;</w:t>
      </w:r>
    </w:p>
    <w:p w14:paraId="00C7B31B" w14:textId="2F235141" w:rsidR="00AF6CC3" w:rsidRPr="00BE1807" w:rsidRDefault="00AF6CC3" w:rsidP="00AF6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di essere in possesso del </w:t>
      </w:r>
      <w:r w:rsidR="00B270EF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diploma di perito di Grafica e Comunicazione 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conseguito presso .............................................. in data ......................;</w:t>
      </w:r>
    </w:p>
    <w:p w14:paraId="082ECDC8" w14:textId="77777777" w:rsidR="00AF6CC3" w:rsidRPr="00BE1807" w:rsidRDefault="00AF6CC3" w:rsidP="00AF6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godere dei diritti civili e politici;</w:t>
      </w:r>
    </w:p>
    <w:p w14:paraId="06992344" w14:textId="77777777" w:rsidR="00AF6CC3" w:rsidRPr="00BE1807" w:rsidRDefault="00AF6CC3" w:rsidP="00AF6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non aver riportato condanne penali e di non avere procedimenti penali in corso;</w:t>
      </w:r>
    </w:p>
    <w:p w14:paraId="3BEA89C2" w14:textId="77777777" w:rsidR="00AF6CC3" w:rsidRPr="00BE1807" w:rsidRDefault="00AF6CC3" w:rsidP="00AF6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non essere stato/</w:t>
      </w:r>
      <w:proofErr w:type="gramStart"/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a</w:t>
      </w:r>
      <w:proofErr w:type="gramEnd"/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destituito/a, dispensato/a o licenziato/a da un incarico nella pubblica amministrazione per persistente insufficiente rendimento o per motivi disciplinari;</w:t>
      </w:r>
    </w:p>
    <w:p w14:paraId="2FB3B374" w14:textId="61EC8D70" w:rsidR="00AF6CC3" w:rsidRPr="00BE1807" w:rsidRDefault="00AF6CC3" w:rsidP="00AF6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di possedere esperienza professionale almeno </w:t>
      </w:r>
      <w:r w:rsidR="00E310D7"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annuale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nel settore della grafica e comunicazione visiva, maturata presso </w:t>
      </w:r>
      <w:r w:rsidR="004E3E96"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l’Ente pubblico 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....................................................................................................................................................</w:t>
      </w:r>
    </w:p>
    <w:p w14:paraId="6B997463" w14:textId="7408A41C" w:rsidR="003C32D8" w:rsidRPr="00BE1807" w:rsidRDefault="00AF6CC3" w:rsidP="00AF6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essere</w:t>
      </w:r>
      <w:r w:rsidR="003C32D8"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/ non essere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in possesso di partita IVA n. .............................................. </w:t>
      </w:r>
    </w:p>
    <w:p w14:paraId="1B17EC6C" w14:textId="77777777" w:rsidR="00AF6CC3" w:rsidRPr="00BE1807" w:rsidRDefault="00AF6CC3" w:rsidP="00AF6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di acconsentire al trattamento dei dati personali per le finalità connesse alla procedura di selezione, ai sensi del Regolamento UE 2016/679.</w:t>
      </w:r>
    </w:p>
    <w:p w14:paraId="7FD5B303" w14:textId="77777777" w:rsidR="00AF6CC3" w:rsidRPr="00BE1807" w:rsidRDefault="00AF6CC3" w:rsidP="00AF6CC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Luogo e data: ..............................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br/>
        <w:t>Firma (per esteso e leggibile): ......................................................</w:t>
      </w:r>
    </w:p>
    <w:p w14:paraId="44417ABE" w14:textId="77777777" w:rsidR="00AF6CC3" w:rsidRPr="00BE1807" w:rsidRDefault="003547EB" w:rsidP="00AF6CC3">
      <w:pPr>
        <w:spacing w:after="0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pict w14:anchorId="1A23B0ED">
          <v:rect id="_x0000_i1025" style="width:0;height:1.5pt" o:hralign="center" o:hrstd="t" o:hr="t" fillcolor="#a0a0a0" stroked="f"/>
        </w:pict>
      </w:r>
    </w:p>
    <w:p w14:paraId="1F0EA038" w14:textId="77777777" w:rsidR="00AF6CC3" w:rsidRPr="00BE1807" w:rsidRDefault="00AF6CC3" w:rsidP="00AF6CC3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</w:pPr>
      <w:r w:rsidRPr="00BE1807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NB: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 xml:space="preserve"> Alla presente dichiarazione deve essere </w:t>
      </w:r>
      <w:r w:rsidRPr="00BE1807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it-IT"/>
          <w14:ligatures w14:val="none"/>
        </w:rPr>
        <w:t>allegata una copia di un documento di identità in corso di validità</w:t>
      </w:r>
      <w:r w:rsidRPr="00BE1807">
        <w:rPr>
          <w:rFonts w:ascii="Century Gothic" w:eastAsia="Times New Roman" w:hAnsi="Century Gothic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1357BE44" w14:textId="77777777" w:rsidR="00E2039A" w:rsidRPr="00BE1807" w:rsidRDefault="00E2039A">
      <w:pPr>
        <w:rPr>
          <w:rFonts w:ascii="Century Gothic" w:hAnsi="Century Gothic"/>
          <w:sz w:val="24"/>
          <w:szCs w:val="24"/>
        </w:rPr>
      </w:pPr>
    </w:p>
    <w:sectPr w:rsidR="00E2039A" w:rsidRPr="00BE1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3E5"/>
    <w:multiLevelType w:val="multilevel"/>
    <w:tmpl w:val="2DD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19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C3"/>
    <w:rsid w:val="000773A2"/>
    <w:rsid w:val="00165354"/>
    <w:rsid w:val="00192EEA"/>
    <w:rsid w:val="002345F9"/>
    <w:rsid w:val="003547EB"/>
    <w:rsid w:val="003B1D11"/>
    <w:rsid w:val="003C32D8"/>
    <w:rsid w:val="003F5459"/>
    <w:rsid w:val="004E3E96"/>
    <w:rsid w:val="0079116C"/>
    <w:rsid w:val="00AF6CC3"/>
    <w:rsid w:val="00B270EF"/>
    <w:rsid w:val="00BE1807"/>
    <w:rsid w:val="00CE715C"/>
    <w:rsid w:val="00DC2CF0"/>
    <w:rsid w:val="00E2039A"/>
    <w:rsid w:val="00E310D7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590880"/>
  <w15:chartTrackingRefBased/>
  <w15:docId w15:val="{131ABF04-D7D4-4E5C-99D0-02116D44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6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C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C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C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C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CC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CC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C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C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C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C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C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6C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C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6C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6CC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C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CC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6CC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Tramelli</dc:creator>
  <cp:keywords/>
  <dc:description/>
  <cp:lastModifiedBy>Rosemarie Martinelli</cp:lastModifiedBy>
  <cp:revision>8</cp:revision>
  <dcterms:created xsi:type="dcterms:W3CDTF">2025-05-14T08:42:00Z</dcterms:created>
  <dcterms:modified xsi:type="dcterms:W3CDTF">2025-05-20T15:32:00Z</dcterms:modified>
</cp:coreProperties>
</file>