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6757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Manifestazione di interesse per la realizzazione di attività di benessere psicofisico – anno 2026</w:t>
      </w:r>
    </w:p>
    <w:p w14:paraId="5A6F5E67" w14:textId="3DDDA635" w:rsidR="001B1E2D" w:rsidRPr="001B1E2D" w:rsidRDefault="001B1E2D" w:rsidP="001B1E2D"/>
    <w:p w14:paraId="7D858189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Spett.le</w:t>
      </w:r>
    </w:p>
    <w:p w14:paraId="05C76919" w14:textId="405A49E7" w:rsidR="001B1E2D" w:rsidRPr="001B1E2D" w:rsidRDefault="001B1E2D" w:rsidP="001B1E2D">
      <w:r w:rsidRPr="001B1E2D">
        <w:t>COMUNE DI BRESSO</w:t>
      </w:r>
      <w:r w:rsidRPr="001B1E2D">
        <w:br/>
        <w:t>Ufficio Comunicazione</w:t>
      </w:r>
      <w:r w:rsidRPr="001B1E2D">
        <w:br/>
        <w:t xml:space="preserve">Via Roma n. </w:t>
      </w:r>
      <w:r>
        <w:t>25</w:t>
      </w:r>
      <w:r w:rsidRPr="001B1E2D">
        <w:br/>
        <w:t>20091 Bresso (MI)</w:t>
      </w:r>
    </w:p>
    <w:p w14:paraId="4E178F2A" w14:textId="77777777" w:rsidR="001B1E2D" w:rsidRPr="001B1E2D" w:rsidRDefault="001B1E2D" w:rsidP="001B1E2D">
      <w:r w:rsidRPr="001B1E2D">
        <w:t xml:space="preserve">PEC: </w:t>
      </w:r>
      <w:hyperlink r:id="rId4" w:history="1">
        <w:r w:rsidRPr="001B1E2D">
          <w:rPr>
            <w:rStyle w:val="Collegamentoipertestuale"/>
          </w:rPr>
          <w:t>comune.bresso@legalmail.it</w:t>
        </w:r>
      </w:hyperlink>
    </w:p>
    <w:p w14:paraId="78DC291A" w14:textId="62D1F556" w:rsidR="001B1E2D" w:rsidRPr="001B1E2D" w:rsidRDefault="001B1E2D" w:rsidP="001B1E2D"/>
    <w:p w14:paraId="3121CB66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OGGETTO</w:t>
      </w:r>
    </w:p>
    <w:p w14:paraId="7884D2C1" w14:textId="77777777" w:rsidR="001B1E2D" w:rsidRPr="001B1E2D" w:rsidRDefault="001B1E2D" w:rsidP="001B1E2D">
      <w:r w:rsidRPr="001B1E2D">
        <w:t>Manifestazione di interesse per la realizzazione di attività di benessere psicofisico rivolte alla cittadinanza – anno 2026.</w:t>
      </w:r>
    </w:p>
    <w:p w14:paraId="1A9639FD" w14:textId="2BBDDCF4" w:rsidR="001B1E2D" w:rsidRPr="001B1E2D" w:rsidRDefault="001B1E2D" w:rsidP="001B1E2D"/>
    <w:p w14:paraId="103B6CC4" w14:textId="77777777" w:rsidR="001B1E2D" w:rsidRPr="001B1E2D" w:rsidRDefault="001B1E2D" w:rsidP="001B1E2D">
      <w:r w:rsidRPr="001B1E2D">
        <w:t>Il/La sottoscritto/a _______________________________________</w:t>
      </w:r>
    </w:p>
    <w:p w14:paraId="52C8441D" w14:textId="77777777" w:rsidR="001B1E2D" w:rsidRPr="001B1E2D" w:rsidRDefault="001B1E2D" w:rsidP="001B1E2D">
      <w:r w:rsidRPr="001B1E2D">
        <w:t xml:space="preserve">nato/a </w:t>
      </w:r>
      <w:proofErr w:type="spellStart"/>
      <w:r w:rsidRPr="001B1E2D">
        <w:t>a</w:t>
      </w:r>
      <w:proofErr w:type="spellEnd"/>
      <w:r w:rsidRPr="001B1E2D">
        <w:t xml:space="preserve"> __________________________ il _____________________</w:t>
      </w:r>
    </w:p>
    <w:p w14:paraId="67E9ED1E" w14:textId="77777777" w:rsidR="001B1E2D" w:rsidRPr="001B1E2D" w:rsidRDefault="001B1E2D" w:rsidP="001B1E2D">
      <w:r w:rsidRPr="001B1E2D">
        <w:t>residente in _____________________________________________</w:t>
      </w:r>
    </w:p>
    <w:p w14:paraId="143A76E9" w14:textId="77777777" w:rsidR="001B1E2D" w:rsidRPr="001B1E2D" w:rsidRDefault="001B1E2D" w:rsidP="001B1E2D">
      <w:r w:rsidRPr="001B1E2D">
        <w:t>in qualità di:</w:t>
      </w:r>
    </w:p>
    <w:p w14:paraId="21F08869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Legale rappresentante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Presidente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Titolare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Altro __________________________________</w:t>
      </w:r>
    </w:p>
    <w:p w14:paraId="23ADEDBA" w14:textId="4C9065C1" w:rsidR="001B1E2D" w:rsidRPr="001B1E2D" w:rsidRDefault="001B1E2D" w:rsidP="001B1E2D">
      <w:r w:rsidRPr="001B1E2D">
        <w:t>del seguente soggetto:</w:t>
      </w:r>
      <w:r>
        <w:t xml:space="preserve"> __________________________________</w:t>
      </w:r>
    </w:p>
    <w:p w14:paraId="3F484176" w14:textId="77777777" w:rsidR="001B1E2D" w:rsidRPr="001B1E2D" w:rsidRDefault="001B1E2D" w:rsidP="001B1E2D">
      <w:r w:rsidRPr="001B1E2D">
        <w:t>con sede in ______________________________________________</w:t>
      </w:r>
    </w:p>
    <w:p w14:paraId="52041585" w14:textId="77777777" w:rsidR="001B1E2D" w:rsidRPr="001B1E2D" w:rsidRDefault="001B1E2D" w:rsidP="001B1E2D">
      <w:r w:rsidRPr="001B1E2D">
        <w:t>C.F./P.IVA _______________________________________________</w:t>
      </w:r>
    </w:p>
    <w:p w14:paraId="01BA7E5D" w14:textId="77777777" w:rsidR="001B1E2D" w:rsidRPr="001B1E2D" w:rsidRDefault="001B1E2D" w:rsidP="001B1E2D">
      <w:r w:rsidRPr="001B1E2D">
        <w:t>telefono _________________________________________________</w:t>
      </w:r>
    </w:p>
    <w:p w14:paraId="6A8E709A" w14:textId="77777777" w:rsidR="001B1E2D" w:rsidRPr="001B1E2D" w:rsidRDefault="001B1E2D" w:rsidP="001B1E2D">
      <w:r w:rsidRPr="001B1E2D">
        <w:t>e-mail ___________________________________________________</w:t>
      </w:r>
    </w:p>
    <w:p w14:paraId="7582B456" w14:textId="77777777" w:rsidR="001B1E2D" w:rsidRPr="001B1E2D" w:rsidRDefault="001B1E2D" w:rsidP="001B1E2D">
      <w:r w:rsidRPr="001B1E2D">
        <w:t>PEC _____________________________________________________</w:t>
      </w:r>
    </w:p>
    <w:p w14:paraId="324D49C5" w14:textId="5A9C6904" w:rsidR="001B1E2D" w:rsidRPr="001B1E2D" w:rsidRDefault="001B1E2D" w:rsidP="001B1E2D"/>
    <w:p w14:paraId="5A13CE3A" w14:textId="77777777" w:rsidR="001B1E2D" w:rsidRPr="001B1E2D" w:rsidRDefault="001B1E2D" w:rsidP="001B1E2D">
      <w:pPr>
        <w:jc w:val="center"/>
        <w:rPr>
          <w:b/>
          <w:bCs/>
        </w:rPr>
      </w:pPr>
      <w:r w:rsidRPr="001B1E2D">
        <w:rPr>
          <w:b/>
          <w:bCs/>
        </w:rPr>
        <w:t>MANIFESTA</w:t>
      </w:r>
    </w:p>
    <w:p w14:paraId="44DB61BC" w14:textId="77777777" w:rsidR="001B1E2D" w:rsidRPr="001B1E2D" w:rsidRDefault="001B1E2D" w:rsidP="001B1E2D">
      <w:r w:rsidRPr="001B1E2D">
        <w:lastRenderedPageBreak/>
        <w:t>il proprio interesse a partecipare alla procedura esplorativa promossa dal Comune di Bresso finalizzata all’individuazione di soggetti interessati alla realizzazione di attività di benessere psicofisico nell’ambito delle iniziative comunali per l’anno 2026.</w:t>
      </w:r>
    </w:p>
    <w:p w14:paraId="2F413AE5" w14:textId="3D75985E" w:rsidR="001B1E2D" w:rsidRPr="001B1E2D" w:rsidRDefault="001B1E2D" w:rsidP="001B1E2D"/>
    <w:p w14:paraId="747D359C" w14:textId="77777777" w:rsidR="001B1E2D" w:rsidRPr="001B1E2D" w:rsidRDefault="001B1E2D" w:rsidP="001B1E2D">
      <w:pPr>
        <w:jc w:val="center"/>
        <w:rPr>
          <w:b/>
          <w:bCs/>
        </w:rPr>
      </w:pPr>
      <w:r w:rsidRPr="001B1E2D">
        <w:rPr>
          <w:b/>
          <w:bCs/>
        </w:rPr>
        <w:t>A TAL FINE DICHIARA</w:t>
      </w:r>
    </w:p>
    <w:p w14:paraId="027E9A63" w14:textId="77777777" w:rsidR="001B1E2D" w:rsidRPr="001B1E2D" w:rsidRDefault="001B1E2D" w:rsidP="001B1E2D">
      <w:r w:rsidRPr="001B1E2D">
        <w:t>ai sensi degli artt. 46 e 47 del D.P.R. 445/2000:</w:t>
      </w:r>
    </w:p>
    <w:p w14:paraId="4DF56D0E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di essere in possesso dei requisiti previsti dalla normativa vigente per contrarre con la Pubblica Amministrazione;</w:t>
      </w:r>
    </w:p>
    <w:p w14:paraId="5B65888E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di avere esperienza nell’organizzazione e/o realizzazione di attività motorie, sportive, wellness o discipline analoghe;</w:t>
      </w:r>
    </w:p>
    <w:p w14:paraId="61349197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di essere in regola con gli obblighi contributivi e assicurativi previsti dalla normativa vigente;</w:t>
      </w:r>
    </w:p>
    <w:p w14:paraId="38C23E2C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di aver preso visione dell’avviso pubblico e di accettarne integralmente i contenuti.</w:t>
      </w:r>
    </w:p>
    <w:p w14:paraId="0ED8028B" w14:textId="636326C9" w:rsidR="001B1E2D" w:rsidRPr="001B1E2D" w:rsidRDefault="001B1E2D" w:rsidP="001B1E2D"/>
    <w:p w14:paraId="0FE638D5" w14:textId="77777777" w:rsidR="001B1E2D" w:rsidRPr="001B1E2D" w:rsidRDefault="001B1E2D" w:rsidP="001B1E2D">
      <w:pPr>
        <w:jc w:val="center"/>
        <w:rPr>
          <w:b/>
          <w:bCs/>
        </w:rPr>
      </w:pPr>
      <w:r w:rsidRPr="001B1E2D">
        <w:rPr>
          <w:b/>
          <w:bCs/>
        </w:rPr>
        <w:t>PROPONE</w:t>
      </w:r>
    </w:p>
    <w:p w14:paraId="0E1F0EE9" w14:textId="77777777" w:rsidR="001B1E2D" w:rsidRPr="001B1E2D" w:rsidRDefault="001B1E2D" w:rsidP="001B1E2D">
      <w:r w:rsidRPr="001B1E2D">
        <w:t>la realizzazione delle seguenti attività:</w:t>
      </w:r>
    </w:p>
    <w:p w14:paraId="588BB7B7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stretching posturale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yoga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</w:t>
      </w:r>
      <w:proofErr w:type="spellStart"/>
      <w:r w:rsidRPr="001B1E2D">
        <w:t>silent</w:t>
      </w:r>
      <w:proofErr w:type="spellEnd"/>
      <w:r w:rsidRPr="001B1E2D">
        <w:t xml:space="preserve"> yoga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meditazione guidata con cuffie wireless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camminata guidata con supporto audio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ginnastica dolce</w:t>
      </w:r>
      <w:r w:rsidRPr="001B1E2D">
        <w:br/>
      </w:r>
      <w:r w:rsidRPr="001B1E2D">
        <w:rPr>
          <w:rFonts w:ascii="Segoe UI Symbol" w:hAnsi="Segoe UI Symbol" w:cs="Segoe UI Symbol"/>
        </w:rPr>
        <w:t>☐</w:t>
      </w:r>
      <w:r w:rsidRPr="001B1E2D">
        <w:t xml:space="preserve"> altro: ________________________________________________</w:t>
      </w:r>
    </w:p>
    <w:p w14:paraId="0313D4BB" w14:textId="6DD3E8A6" w:rsidR="001B1E2D" w:rsidRPr="001B1E2D" w:rsidRDefault="001B1E2D" w:rsidP="001B1E2D"/>
    <w:p w14:paraId="2AD4B6F8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DESCRIZIONE DELLA PROPOSTA</w:t>
      </w:r>
    </w:p>
    <w:p w14:paraId="3D7C01F1" w14:textId="77777777" w:rsidR="001B1E2D" w:rsidRPr="001B1E2D" w:rsidRDefault="001B1E2D" w:rsidP="001B1E2D">
      <w:r w:rsidRPr="001B1E2D">
        <w:t>(Descrivere sinteticamente attività, modalità organizzative, durata, numero indicativo di incontri, target dei partecipanti, eventuali attrezzature utilizzate e ulteriori elementi utili alla valutazione)</w:t>
      </w:r>
    </w:p>
    <w:p w14:paraId="59634DB8" w14:textId="77777777" w:rsidR="001B1E2D" w:rsidRPr="001B1E2D" w:rsidRDefault="001B1E2D" w:rsidP="001B1E2D">
      <w:r w:rsidRPr="001B1E2D">
        <w:pict w14:anchorId="730051CE">
          <v:rect id="_x0000_i1033" style="width:0;height:1.5pt" o:hralign="center" o:hrstd="t" o:hr="t" fillcolor="#a0a0a0" stroked="f"/>
        </w:pict>
      </w:r>
    </w:p>
    <w:p w14:paraId="51A97D82" w14:textId="77777777" w:rsidR="001B1E2D" w:rsidRPr="001B1E2D" w:rsidRDefault="001B1E2D" w:rsidP="001B1E2D">
      <w:r w:rsidRPr="001B1E2D">
        <w:pict w14:anchorId="6E4F4C09">
          <v:rect id="_x0000_i1034" style="width:0;height:1.5pt" o:hralign="center" o:hrstd="t" o:hr="t" fillcolor="#a0a0a0" stroked="f"/>
        </w:pict>
      </w:r>
    </w:p>
    <w:p w14:paraId="6E40D31E" w14:textId="77777777" w:rsidR="001B1E2D" w:rsidRPr="001B1E2D" w:rsidRDefault="001B1E2D" w:rsidP="001B1E2D">
      <w:r w:rsidRPr="001B1E2D">
        <w:pict w14:anchorId="7324ED60">
          <v:rect id="_x0000_i1035" style="width:0;height:1.5pt" o:hralign="center" o:hrstd="t" o:hr="t" fillcolor="#a0a0a0" stroked="f"/>
        </w:pict>
      </w:r>
    </w:p>
    <w:p w14:paraId="47F01F82" w14:textId="77777777" w:rsidR="001B1E2D" w:rsidRPr="001B1E2D" w:rsidRDefault="001B1E2D" w:rsidP="001B1E2D">
      <w:r w:rsidRPr="001B1E2D">
        <w:lastRenderedPageBreak/>
        <w:pict w14:anchorId="6AB382AB">
          <v:rect id="_x0000_i1036" style="width:0;height:1.5pt" o:hralign="center" o:hrstd="t" o:hr="t" fillcolor="#a0a0a0" stroked="f"/>
        </w:pict>
      </w:r>
    </w:p>
    <w:p w14:paraId="61F59092" w14:textId="77777777" w:rsidR="001B1E2D" w:rsidRPr="001B1E2D" w:rsidRDefault="001B1E2D" w:rsidP="001B1E2D">
      <w:r w:rsidRPr="001B1E2D">
        <w:pict w14:anchorId="03A8D1A3">
          <v:rect id="_x0000_i1037" style="width:0;height:1.5pt" o:hralign="center" o:hrstd="t" o:hr="t" fillcolor="#a0a0a0" stroked="f"/>
        </w:pict>
      </w:r>
    </w:p>
    <w:p w14:paraId="24B822C8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OPERATORI COINVOLTI</w:t>
      </w:r>
    </w:p>
    <w:p w14:paraId="471B2228" w14:textId="77777777" w:rsidR="001B1E2D" w:rsidRPr="001B1E2D" w:rsidRDefault="001B1E2D" w:rsidP="001B1E2D">
      <w:r w:rsidRPr="001B1E2D">
        <w:t>Indicare nominativi, qualifiche o esperienze degli istruttori/operatori:</w:t>
      </w:r>
    </w:p>
    <w:p w14:paraId="76FA27A7" w14:textId="77777777" w:rsidR="001B1E2D" w:rsidRPr="001B1E2D" w:rsidRDefault="001B1E2D" w:rsidP="001B1E2D">
      <w:r w:rsidRPr="001B1E2D">
        <w:pict w14:anchorId="7E7F02D3">
          <v:rect id="_x0000_i1038" style="width:0;height:1.5pt" o:hralign="center" o:hrstd="t" o:hr="t" fillcolor="#a0a0a0" stroked="f"/>
        </w:pict>
      </w:r>
    </w:p>
    <w:p w14:paraId="75D02AAD" w14:textId="77777777" w:rsidR="001B1E2D" w:rsidRPr="001B1E2D" w:rsidRDefault="001B1E2D" w:rsidP="001B1E2D">
      <w:r w:rsidRPr="001B1E2D">
        <w:pict w14:anchorId="699C43B9">
          <v:rect id="_x0000_i1039" style="width:0;height:1.5pt" o:hralign="center" o:hrstd="t" o:hr="t" fillcolor="#a0a0a0" stroked="f"/>
        </w:pict>
      </w:r>
    </w:p>
    <w:p w14:paraId="4E02162C" w14:textId="77777777" w:rsidR="001B1E2D" w:rsidRPr="001B1E2D" w:rsidRDefault="001B1E2D" w:rsidP="001B1E2D">
      <w:r w:rsidRPr="001B1E2D">
        <w:pict w14:anchorId="2ADEFFC7">
          <v:rect id="_x0000_i1040" style="width:0;height:1.5pt" o:hralign="center" o:hrstd="t" o:hr="t" fillcolor="#a0a0a0" stroked="f"/>
        </w:pict>
      </w:r>
    </w:p>
    <w:p w14:paraId="41198268" w14:textId="77777777" w:rsidR="001B1E2D" w:rsidRPr="001B1E2D" w:rsidRDefault="001B1E2D" w:rsidP="001B1E2D">
      <w:r w:rsidRPr="001B1E2D">
        <w:pict w14:anchorId="48073A87">
          <v:rect id="_x0000_i1041" style="width:0;height:1.5pt" o:hralign="center" o:hrstd="t" o:hr="t" fillcolor="#a0a0a0" stroked="f"/>
        </w:pict>
      </w:r>
    </w:p>
    <w:p w14:paraId="0AACA341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EVENTUALE PROPOSTA ECONOMICA</w:t>
      </w:r>
    </w:p>
    <w:p w14:paraId="1BFFB56E" w14:textId="77777777" w:rsidR="001B1E2D" w:rsidRPr="001B1E2D" w:rsidRDefault="001B1E2D" w:rsidP="001B1E2D">
      <w:r w:rsidRPr="001B1E2D">
        <w:pict w14:anchorId="585D2096">
          <v:rect id="_x0000_i1042" style="width:0;height:1.5pt" o:hralign="center" o:hrstd="t" o:hr="t" fillcolor="#a0a0a0" stroked="f"/>
        </w:pict>
      </w:r>
    </w:p>
    <w:p w14:paraId="3BDFF502" w14:textId="77777777" w:rsidR="001B1E2D" w:rsidRPr="001B1E2D" w:rsidRDefault="001B1E2D" w:rsidP="001B1E2D">
      <w:r w:rsidRPr="001B1E2D">
        <w:pict w14:anchorId="07B808A4">
          <v:rect id="_x0000_i1043" style="width:0;height:1.5pt" o:hralign="center" o:hrstd="t" o:hr="t" fillcolor="#a0a0a0" stroked="f"/>
        </w:pict>
      </w:r>
    </w:p>
    <w:p w14:paraId="19C72279" w14:textId="77777777" w:rsidR="001B1E2D" w:rsidRPr="001B1E2D" w:rsidRDefault="001B1E2D" w:rsidP="001B1E2D">
      <w:r w:rsidRPr="001B1E2D">
        <w:pict w14:anchorId="3A302F81">
          <v:rect id="_x0000_i1079" style="width:0;height:1.5pt" o:hralign="center" o:hrstd="t" o:hr="t" fillcolor="#a0a0a0" stroked="f"/>
        </w:pict>
      </w:r>
    </w:p>
    <w:p w14:paraId="07824025" w14:textId="77777777" w:rsidR="001B1E2D" w:rsidRPr="001B1E2D" w:rsidRDefault="001B1E2D" w:rsidP="001B1E2D">
      <w:pPr>
        <w:rPr>
          <w:b/>
          <w:bCs/>
        </w:rPr>
      </w:pPr>
      <w:r w:rsidRPr="001B1E2D">
        <w:rPr>
          <w:b/>
          <w:bCs/>
        </w:rPr>
        <w:t>ALLEGATI</w:t>
      </w:r>
    </w:p>
    <w:p w14:paraId="2AE38A28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copia documento di identità del sottoscrittore;</w:t>
      </w:r>
    </w:p>
    <w:p w14:paraId="7637FBA4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curriculum del soggetto proponente e/o degli operatori coinvolti;</w:t>
      </w:r>
    </w:p>
    <w:p w14:paraId="5CBDBDFC" w14:textId="77777777" w:rsidR="001B1E2D" w:rsidRPr="001B1E2D" w:rsidRDefault="001B1E2D" w:rsidP="001B1E2D">
      <w:r w:rsidRPr="001B1E2D">
        <w:rPr>
          <w:rFonts w:ascii="Segoe UI Symbol" w:hAnsi="Segoe UI Symbol" w:cs="Segoe UI Symbol"/>
        </w:rPr>
        <w:t>☐</w:t>
      </w:r>
      <w:r w:rsidRPr="001B1E2D">
        <w:t xml:space="preserve"> ulteriore documentazione ritenuta utile.</w:t>
      </w:r>
    </w:p>
    <w:p w14:paraId="762E4CAD" w14:textId="25A44EBE" w:rsidR="001B1E2D" w:rsidRPr="001B1E2D" w:rsidRDefault="001B1E2D" w:rsidP="001B1E2D"/>
    <w:p w14:paraId="69408AC5" w14:textId="77777777" w:rsidR="001B1E2D" w:rsidRPr="001B1E2D" w:rsidRDefault="001B1E2D" w:rsidP="001B1E2D">
      <w:r w:rsidRPr="001B1E2D">
        <w:t>Luogo e data __________________________</w:t>
      </w:r>
    </w:p>
    <w:p w14:paraId="6C18A691" w14:textId="77777777" w:rsidR="001B1E2D" w:rsidRPr="001B1E2D" w:rsidRDefault="001B1E2D" w:rsidP="001B1E2D">
      <w:r w:rsidRPr="001B1E2D">
        <w:t>Firma</w:t>
      </w:r>
    </w:p>
    <w:p w14:paraId="08BB0450" w14:textId="2B6D9588" w:rsidR="001B1E2D" w:rsidRPr="001B1E2D" w:rsidRDefault="001B1E2D" w:rsidP="001B1E2D"/>
    <w:p w14:paraId="7E929CEA" w14:textId="77777777" w:rsidR="006C08F2" w:rsidRDefault="006C08F2"/>
    <w:sectPr w:rsidR="006C0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D"/>
    <w:rsid w:val="00125B75"/>
    <w:rsid w:val="001B1E2D"/>
    <w:rsid w:val="00392808"/>
    <w:rsid w:val="005D37E9"/>
    <w:rsid w:val="006C08F2"/>
    <w:rsid w:val="00D015CE"/>
    <w:rsid w:val="00DD153A"/>
    <w:rsid w:val="00ED5362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D599"/>
  <w15:chartTrackingRefBased/>
  <w15:docId w15:val="{02898812-40A3-420B-B110-ED5D0678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1E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1E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E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E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E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E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E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1E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1E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E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E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E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E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E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E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E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E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1E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1E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E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1E2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1E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bress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Martinelli</dc:creator>
  <cp:keywords/>
  <dc:description/>
  <cp:lastModifiedBy>Rosemarie Martinelli</cp:lastModifiedBy>
  <cp:revision>1</cp:revision>
  <dcterms:created xsi:type="dcterms:W3CDTF">2026-05-07T13:27:00Z</dcterms:created>
  <dcterms:modified xsi:type="dcterms:W3CDTF">2026-05-07T13:31:00Z</dcterms:modified>
</cp:coreProperties>
</file>