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ECA8" w14:textId="2943CB88" w:rsidR="006F3AEA" w:rsidRPr="000514BA" w:rsidRDefault="0006632B" w:rsidP="00A9798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Cara</w:t>
      </w:r>
      <w:r w:rsidR="006F3AEA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Mamma,</w:t>
      </w:r>
    </w:p>
    <w:p w14:paraId="3AD78C79" w14:textId="3E392BE4" w:rsidR="006F3AEA" w:rsidRPr="000514BA" w:rsidRDefault="006F3AEA" w:rsidP="00A9798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congratulazioni per il lieto evento!</w:t>
      </w:r>
      <w:r w:rsidR="005C0F60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Siamo felici di condividere con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te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e 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con 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la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ua famiglia questo momento speciale e unico.</w:t>
      </w:r>
    </w:p>
    <w:p w14:paraId="199DBDA3" w14:textId="0D320C6F" w:rsidR="005C0F60" w:rsidRDefault="0006632B" w:rsidP="00A9798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</w:t>
      </w:r>
      <w:r w:rsidR="006F3AEA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primi giorni con un neonato sono meravigliosi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,</w:t>
      </w:r>
      <w:r w:rsidR="006F3AEA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ma anche molto impegnativi, soprattutto per le famiglie che non hanno il sostegno quotidiano dei nonni o di una rete </w:t>
      </w:r>
      <w:r w:rsidR="005C0F60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familiare</w:t>
      </w:r>
      <w:r w:rsidR="005C0F60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="005C0F60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vicina</w:t>
      </w:r>
      <w:r w:rsidR="006F3AEA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</w:p>
    <w:p w14:paraId="462BB5FE" w14:textId="41F796EE" w:rsidR="006F3AEA" w:rsidRPr="000514BA" w:rsidRDefault="006F3AEA" w:rsidP="00A9798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Per questo motivo, l’Amministrazione Comunale di Bresso ha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avvia</w:t>
      </w:r>
      <w:r w:rsidR="00FE7BB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to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="00A97986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nuovo servizio di supporto alla genitorialità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,</w:t>
      </w:r>
      <w:r w:rsidR="00A97986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"Pasti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 domicilio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per le neomamme"</w:t>
      </w:r>
      <w:r w:rsidR="00A97986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. 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Un aiuto concreto per alleggerire la quotidianità e permetter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e alle mamme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di dedicare più tempo a 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e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stess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e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e 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al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neonato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</w:p>
    <w:p w14:paraId="15F1A4BF" w14:textId="77777777" w:rsidR="006F3AEA" w:rsidRPr="000514BA" w:rsidRDefault="006F3AEA" w:rsidP="00A97986">
      <w:pPr>
        <w:spacing w:before="100" w:beforeAutospacing="1" w:after="100" w:afterAutospacing="1" w:line="240" w:lineRule="auto"/>
        <w:jc w:val="both"/>
        <w:outlineLvl w:val="3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servizio prevede:</w:t>
      </w:r>
    </w:p>
    <w:p w14:paraId="7249F432" w14:textId="0759454C" w:rsidR="006F3AEA" w:rsidRPr="000514BA" w:rsidRDefault="006F3AEA" w:rsidP="00A97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Consegna del pranzo a domicilio per un periodo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massimo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di 90 giorni dalla nascita del bambino;</w:t>
      </w:r>
    </w:p>
    <w:p w14:paraId="1A2A26F1" w14:textId="77777777" w:rsidR="006F3AEA" w:rsidRPr="000514BA" w:rsidRDefault="006F3AEA" w:rsidP="00A97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Possibilità di scegliere i giorni settimanali di consegna, dal lunedì al sabato;</w:t>
      </w:r>
    </w:p>
    <w:p w14:paraId="5E2499EE" w14:textId="410F62A5" w:rsidR="006F3AEA" w:rsidRPr="000514BA" w:rsidRDefault="0006632B" w:rsidP="00A97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Costo</w:t>
      </w:r>
      <w:r w:rsidR="006F3AEA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di € 8,36 a pasto (IVA inclusa);</w:t>
      </w:r>
    </w:p>
    <w:p w14:paraId="3D322A02" w14:textId="26D75EE3" w:rsidR="006F3AEA" w:rsidRPr="000514BA" w:rsidRDefault="006F3AEA" w:rsidP="00A9798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Pagamento </w:t>
      </w:r>
      <w:r w:rsidR="00A97986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da corrispondere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direttamente alla ditta fornitrice (Società </w:t>
      </w:r>
      <w:proofErr w:type="spellStart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Vivenda</w:t>
      </w:r>
      <w:proofErr w:type="spellEnd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  <w:proofErr w:type="spellStart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S.p.A</w:t>
      </w:r>
      <w:proofErr w:type="spellEnd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);</w:t>
      </w:r>
    </w:p>
    <w:p w14:paraId="488273CE" w14:textId="47BD58BA" w:rsidR="006F3AEA" w:rsidRPr="000514BA" w:rsidRDefault="006F3AEA" w:rsidP="000663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Iscrizione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al servizio 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presso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l’</w:t>
      </w:r>
      <w:r w:rsidR="0006632B" w:rsidRP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Ufficio Prima Infanzia e Asili Nido ufficio.asilinido@bresso.net tel. 02 61455 218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- </w:t>
      </w:r>
      <w:r w:rsidR="0006632B" w:rsidRP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02 61455 232</w:t>
      </w:r>
    </w:p>
    <w:p w14:paraId="4FA180F3" w14:textId="4CA07C8E" w:rsidR="006F3AEA" w:rsidRDefault="006F3AEA" w:rsidP="00A97986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Il servizio sarà svolto dalla Società </w:t>
      </w:r>
      <w:proofErr w:type="spellStart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Vivenda</w:t>
      </w:r>
      <w:proofErr w:type="spellEnd"/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S.p.A.</w:t>
      </w:r>
    </w:p>
    <w:p w14:paraId="511474C6" w14:textId="18B6E578" w:rsidR="00751BA3" w:rsidRDefault="00751BA3" w:rsidP="00A9798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Alleghiamo il modulo per richiedere i pasti a domicilio e l’informativa privacy</w:t>
      </w:r>
      <w:r w:rsidR="00582A60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</w:p>
    <w:p w14:paraId="18D0A520" w14:textId="77777777" w:rsidR="00751BA3" w:rsidRDefault="00751BA3" w:rsidP="00A97986">
      <w:pPr>
        <w:spacing w:after="0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Gli allegati debitamente compilati andranno inviati a:</w:t>
      </w:r>
    </w:p>
    <w:p w14:paraId="175B8442" w14:textId="77777777" w:rsidR="00751BA3" w:rsidRDefault="00751BA3" w:rsidP="00A97986">
      <w:pPr>
        <w:spacing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hyperlink r:id="rId5" w:history="1">
        <w:r w:rsidRPr="00D05991">
          <w:rPr>
            <w:rStyle w:val="Collegamentoipertestuale"/>
            <w:rFonts w:ascii="Century Gothic" w:eastAsia="Times New Roman" w:hAnsi="Century Gothic" w:cs="Times New Roman"/>
            <w:kern w:val="0"/>
            <w:lang w:eastAsia="it-IT"/>
            <w14:ligatures w14:val="none"/>
          </w:rPr>
          <w:t>comune.bresso@legalmail.it</w:t>
        </w:r>
      </w:hyperlink>
    </w:p>
    <w:p w14:paraId="287B081F" w14:textId="77777777" w:rsidR="00B903DD" w:rsidRDefault="00EC23AE" w:rsidP="00B903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 pasti verranno consegnati</w:t>
      </w:r>
      <w:r w:rsidR="00CB7A2B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dopo 5 giorni lavorativi dal giorno successivo a quello di presentazione/invio della </w:t>
      </w:r>
      <w:r w:rsidR="00751BA3"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domanda</w:t>
      </w:r>
      <w:r w:rsidR="00751BA3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.</w:t>
      </w:r>
      <w:r w:rsidR="00B903DD" w:rsidRPr="00B903DD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</w:t>
      </w:r>
    </w:p>
    <w:p w14:paraId="4E2E1E5A" w14:textId="0377DD8C" w:rsidR="00B903DD" w:rsidRDefault="00B903DD" w:rsidP="00B903DD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La consegna del pasto è prevista nella fascia oraria dalle 11:40 alle 13:30.</w:t>
      </w:r>
    </w:p>
    <w:p w14:paraId="01DCBF53" w14:textId="621B978C" w:rsidR="006F3AEA" w:rsidRPr="000514BA" w:rsidRDefault="006F3AEA" w:rsidP="0006632B">
      <w:pPr>
        <w:spacing w:before="100" w:beforeAutospacing="1" w:after="0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Crediamo che piccoli gesti possano fare una grande differenza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in alcuni momenti; q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uesto servizio vuole essere un modo concreto per star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ti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accanto in un momento così importante della </w:t>
      </w:r>
      <w:r w:rsidR="0006632B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</w:t>
      </w:r>
      <w:r w:rsidRPr="000514BA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ua vita.</w:t>
      </w:r>
    </w:p>
    <w:p w14:paraId="6E828F02" w14:textId="77777777" w:rsidR="000B2B27" w:rsidRPr="000514BA" w:rsidRDefault="000B2B27"/>
    <w:sectPr w:rsidR="000B2B27" w:rsidRPr="00051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942DB"/>
    <w:multiLevelType w:val="multilevel"/>
    <w:tmpl w:val="7C98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26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EA"/>
    <w:rsid w:val="000514BA"/>
    <w:rsid w:val="0006632B"/>
    <w:rsid w:val="000A1EE7"/>
    <w:rsid w:val="000B2B27"/>
    <w:rsid w:val="00156C8F"/>
    <w:rsid w:val="001D0E3F"/>
    <w:rsid w:val="0034050F"/>
    <w:rsid w:val="003848E0"/>
    <w:rsid w:val="003920EF"/>
    <w:rsid w:val="003B64E7"/>
    <w:rsid w:val="00582A60"/>
    <w:rsid w:val="005A7C49"/>
    <w:rsid w:val="005C0F60"/>
    <w:rsid w:val="005C2118"/>
    <w:rsid w:val="006F3AEA"/>
    <w:rsid w:val="00751BA3"/>
    <w:rsid w:val="007F3488"/>
    <w:rsid w:val="00860FD4"/>
    <w:rsid w:val="008829A0"/>
    <w:rsid w:val="00A97986"/>
    <w:rsid w:val="00B903DD"/>
    <w:rsid w:val="00BC229E"/>
    <w:rsid w:val="00CB7A2B"/>
    <w:rsid w:val="00EC23AE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DB49"/>
  <w15:chartTrackingRefBased/>
  <w15:docId w15:val="{8C76245C-6A6C-4F9B-AD15-F7C9E55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F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A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A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A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A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A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A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A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A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A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A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A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A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A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A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51BA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bresso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nerani</dc:creator>
  <cp:keywords/>
  <dc:description/>
  <cp:lastModifiedBy>Licia De Filippi</cp:lastModifiedBy>
  <cp:revision>14</cp:revision>
  <dcterms:created xsi:type="dcterms:W3CDTF">2025-10-07T16:10:00Z</dcterms:created>
  <dcterms:modified xsi:type="dcterms:W3CDTF">2025-10-14T14:02:00Z</dcterms:modified>
</cp:coreProperties>
</file>